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5526" w:rsidR="0061148E" w:rsidRPr="000C582F" w:rsidRDefault="00FF6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6C70" w:rsidR="0061148E" w:rsidRPr="000C582F" w:rsidRDefault="00FF6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4810A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28CB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FAB4D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1D7D3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A5691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AF325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1DFD8" w:rsidR="00B87ED3" w:rsidRPr="000C582F" w:rsidRDefault="00FF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BC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DD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A3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56016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D6914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98CA2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0991F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1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A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0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2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0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CFDDD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75326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60922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E70FD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47D85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9092D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A8DF7" w:rsidR="00B87ED3" w:rsidRPr="000C582F" w:rsidRDefault="00FF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C927" w:rsidR="00B87ED3" w:rsidRPr="000C582F" w:rsidRDefault="00FF6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B3A80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BA010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CDE50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601D1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370B2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AEDDB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ABC60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4D5A1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AC715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66BFE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5D7D0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28FCD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65EEE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6A634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40FD" w:rsidR="00B87ED3" w:rsidRPr="000C582F" w:rsidRDefault="00FF6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BD69" w:rsidR="00B87ED3" w:rsidRPr="000C582F" w:rsidRDefault="00FF6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7B5A8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E4B4D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E27C6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94777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19C8C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AF72C" w:rsidR="00B87ED3" w:rsidRPr="000C582F" w:rsidRDefault="00FF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4D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23CB" w:rsidR="00B87ED3" w:rsidRPr="000C582F" w:rsidRDefault="00FF6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