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0649" w:rsidR="0061148E" w:rsidRPr="000C582F" w:rsidRDefault="007A2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1CA2" w:rsidR="0061148E" w:rsidRPr="000C582F" w:rsidRDefault="007A2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2BF82" w:rsidR="00B87ED3" w:rsidRPr="000C582F" w:rsidRDefault="007A2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1E1EF" w:rsidR="00B87ED3" w:rsidRPr="000C582F" w:rsidRDefault="007A2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65B29" w:rsidR="00B87ED3" w:rsidRPr="000C582F" w:rsidRDefault="007A2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A1856" w:rsidR="00B87ED3" w:rsidRPr="000C582F" w:rsidRDefault="007A2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78BF6" w:rsidR="00B87ED3" w:rsidRPr="000C582F" w:rsidRDefault="007A2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10DEF" w:rsidR="00B87ED3" w:rsidRPr="000C582F" w:rsidRDefault="007A2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EAC13" w:rsidR="00B87ED3" w:rsidRPr="000C582F" w:rsidRDefault="007A2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02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F3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1D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0112B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6525B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9FD7A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07025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4E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4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7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F6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1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3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1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68D50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E25BA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0E0AE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C6C01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90971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FE008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8286F" w:rsidR="00B87ED3" w:rsidRPr="000C582F" w:rsidRDefault="007A2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8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FDD4" w:rsidR="00B87ED3" w:rsidRPr="000C582F" w:rsidRDefault="007A2A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3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B7B78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63419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9C24A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03E99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CF6D9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469F2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B6430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2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F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FD930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C8779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CBFD3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8F6CD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53CA1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9388C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35DF3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1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66E9" w:rsidR="00B87ED3" w:rsidRPr="000C582F" w:rsidRDefault="007A2A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2E388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E8A43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553CA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699A2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E45E2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24E36" w:rsidR="00B87ED3" w:rsidRPr="000C582F" w:rsidRDefault="007A2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15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2CB4" w:rsidR="00B87ED3" w:rsidRPr="000C582F" w:rsidRDefault="007A2A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A1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2022-10-29T18:40:00.0000000Z</dcterms:modified>
</coreProperties>
</file>