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4EC6" w:rsidR="0061148E" w:rsidRPr="000C582F" w:rsidRDefault="00095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8D34" w:rsidR="0061148E" w:rsidRPr="000C582F" w:rsidRDefault="00095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FAF59" w:rsidR="00B87ED3" w:rsidRPr="000C582F" w:rsidRDefault="00095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4E257" w:rsidR="00B87ED3" w:rsidRPr="000C582F" w:rsidRDefault="00095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038B2" w:rsidR="00B87ED3" w:rsidRPr="000C582F" w:rsidRDefault="00095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5DF28" w:rsidR="00B87ED3" w:rsidRPr="000C582F" w:rsidRDefault="00095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33EEC" w:rsidR="00B87ED3" w:rsidRPr="000C582F" w:rsidRDefault="00095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80BE7" w:rsidR="00B87ED3" w:rsidRPr="000C582F" w:rsidRDefault="00095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1F810" w:rsidR="00B87ED3" w:rsidRPr="000C582F" w:rsidRDefault="00095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BE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DC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62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78A36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E9B1E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AE416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E9716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C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77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C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1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0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0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2CDB4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9BAF9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BCB5E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F7C0E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88916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A5E00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8B5A6" w:rsidR="00B87ED3" w:rsidRPr="000C582F" w:rsidRDefault="00095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D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FFEBC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3EA48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D1AB8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F9E69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4925A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E9386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56CA4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6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F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5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8EA8D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E41BC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6E7C3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3AAC1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DF2D3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0E372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56C6D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12A7" w:rsidR="00B87ED3" w:rsidRPr="000C582F" w:rsidRDefault="00095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3EAD6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2ACE9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7A691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7CC84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90D3B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C7F91" w:rsidR="00B87ED3" w:rsidRPr="000C582F" w:rsidRDefault="00095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4F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FC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