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5213" w:rsidR="0061148E" w:rsidRPr="000C582F" w:rsidRDefault="009C6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DF08" w:rsidR="0061148E" w:rsidRPr="000C582F" w:rsidRDefault="009C6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BAFBA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0F1E5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B729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127E7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3CFF1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593D4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17F9D" w:rsidR="00B87ED3" w:rsidRPr="000C582F" w:rsidRDefault="009C6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F2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A5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DD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AF74B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2807F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50C2A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E4174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1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E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7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B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552A6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0AA39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A4D4E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4B9BE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8B831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DC7A2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88DB0" w:rsidR="00B87ED3" w:rsidRPr="000C582F" w:rsidRDefault="009C6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01E49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C0CF0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A6062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40026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CF80D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C2117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EA5DC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4739B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5A5CD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F2409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FB56C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5658E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CB43A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6B3AB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6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45CC" w:rsidR="00B87ED3" w:rsidRPr="000C582F" w:rsidRDefault="009C6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DCCCB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3A07C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B10F6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B7F55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88594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A1CC5" w:rsidR="00B87ED3" w:rsidRPr="000C582F" w:rsidRDefault="009C6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B6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6B1A" w:rsidR="00B87ED3" w:rsidRPr="000C582F" w:rsidRDefault="009C6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6938" w:rsidR="00B87ED3" w:rsidRPr="000C582F" w:rsidRDefault="009C6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3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2022-10-29T16:37:00.0000000Z</dcterms:modified>
</coreProperties>
</file>