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F11E8" w:rsidR="0061148E" w:rsidRPr="000C582F" w:rsidRDefault="001B3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0AAC" w:rsidR="0061148E" w:rsidRPr="000C582F" w:rsidRDefault="001B3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6E4F4" w:rsidR="00B87ED3" w:rsidRPr="000C582F" w:rsidRDefault="001B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0FF50" w:rsidR="00B87ED3" w:rsidRPr="000C582F" w:rsidRDefault="001B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914DF" w:rsidR="00B87ED3" w:rsidRPr="000C582F" w:rsidRDefault="001B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BAFEF" w:rsidR="00B87ED3" w:rsidRPr="000C582F" w:rsidRDefault="001B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DF2BA" w:rsidR="00B87ED3" w:rsidRPr="000C582F" w:rsidRDefault="001B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B21FE" w:rsidR="00B87ED3" w:rsidRPr="000C582F" w:rsidRDefault="001B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1249D" w:rsidR="00B87ED3" w:rsidRPr="000C582F" w:rsidRDefault="001B3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C1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84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56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008BE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B6682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C7ADB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60DA3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B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5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F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1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3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F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C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14B88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5AC0B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A6C6E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71FFF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32D16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9E68C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E4E77" w:rsidR="00B87ED3" w:rsidRPr="000C582F" w:rsidRDefault="001B3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5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3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4CB26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3F123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9D0FE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A02EA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948B2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511BF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48C44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2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6D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83D0F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78440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0A833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D3C09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21F97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2B353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0DFC8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B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4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EE15" w:rsidR="00B87ED3" w:rsidRPr="000C582F" w:rsidRDefault="001B3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7F0DE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D3C48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B976F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06B16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F9938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4DB5D" w:rsidR="00B87ED3" w:rsidRPr="000C582F" w:rsidRDefault="001B3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9C9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EE84" w:rsidR="00B87ED3" w:rsidRPr="000C582F" w:rsidRDefault="001B3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F8DA" w:rsidR="00B87ED3" w:rsidRPr="000C582F" w:rsidRDefault="001B36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E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8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6C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2022-10-29T16:38:00.0000000Z</dcterms:modified>
</coreProperties>
</file>