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AB6BE" w:rsidR="0061148E" w:rsidRPr="000C582F" w:rsidRDefault="000A6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9887" w:rsidR="0061148E" w:rsidRPr="000C582F" w:rsidRDefault="000A6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46D35" w:rsidR="00B87ED3" w:rsidRPr="000C582F" w:rsidRDefault="000A6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18551" w:rsidR="00B87ED3" w:rsidRPr="000C582F" w:rsidRDefault="000A6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5A309" w:rsidR="00B87ED3" w:rsidRPr="000C582F" w:rsidRDefault="000A6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39463" w:rsidR="00B87ED3" w:rsidRPr="000C582F" w:rsidRDefault="000A6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37985" w:rsidR="00B87ED3" w:rsidRPr="000C582F" w:rsidRDefault="000A6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C094D" w:rsidR="00B87ED3" w:rsidRPr="000C582F" w:rsidRDefault="000A6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7B653" w:rsidR="00B87ED3" w:rsidRPr="000C582F" w:rsidRDefault="000A6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D75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6C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6C2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3DD25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A6E68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5FF86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C0768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2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1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F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79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A6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B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50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819A7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ACB09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F6133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32356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7E234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7548F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8E304" w:rsidR="00B87ED3" w:rsidRPr="000C582F" w:rsidRDefault="000A6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0670" w:rsidR="00B87ED3" w:rsidRPr="000C582F" w:rsidRDefault="000A6E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D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783BF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7358D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880EA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722B8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3B878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8E512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BA338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6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B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5D5A7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7DC59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61228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3965F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BAE02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A513D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9215B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2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5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C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F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6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53F4" w:rsidR="00B87ED3" w:rsidRPr="000C582F" w:rsidRDefault="000A6E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DAB08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3AC30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41304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F5A35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BBF04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23B16" w:rsidR="00B87ED3" w:rsidRPr="000C582F" w:rsidRDefault="000A6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626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CEA8" w:rsidR="00B87ED3" w:rsidRPr="000C582F" w:rsidRDefault="000A6E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1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1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E4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2022-10-29T16:07:00.0000000Z</dcterms:modified>
</coreProperties>
</file>