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D865" w:rsidR="0061148E" w:rsidRPr="000C582F" w:rsidRDefault="00560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4C96" w:rsidR="0061148E" w:rsidRPr="000C582F" w:rsidRDefault="00560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D616D" w:rsidR="00B87ED3" w:rsidRPr="000C582F" w:rsidRDefault="00560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8B209" w:rsidR="00B87ED3" w:rsidRPr="000C582F" w:rsidRDefault="00560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6CE66" w:rsidR="00B87ED3" w:rsidRPr="000C582F" w:rsidRDefault="00560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9AAB7" w:rsidR="00B87ED3" w:rsidRPr="000C582F" w:rsidRDefault="00560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0150D" w:rsidR="00B87ED3" w:rsidRPr="000C582F" w:rsidRDefault="00560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BD9A0" w:rsidR="00B87ED3" w:rsidRPr="000C582F" w:rsidRDefault="00560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355A4" w:rsidR="00B87ED3" w:rsidRPr="000C582F" w:rsidRDefault="00560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41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72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E9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6F364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63D1E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FD2A6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F96C2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7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3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4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1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8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0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5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4458F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A12E5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4A65B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21A60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77D1E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9240D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FA4B5" w:rsidR="00B87ED3" w:rsidRPr="000C582F" w:rsidRDefault="00560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D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E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67E26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05B7B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F356D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CA560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37C3A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54FFF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35E6A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ECCE8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6B7FD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2F132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68894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E7C1F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05708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8BB9B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7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9372" w:rsidR="00B87ED3" w:rsidRPr="000C582F" w:rsidRDefault="00560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EBC91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A5587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AE300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53089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50EAF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8C9B6" w:rsidR="00B87ED3" w:rsidRPr="000C582F" w:rsidRDefault="00560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07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A693" w:rsidR="00B87ED3" w:rsidRPr="000C582F" w:rsidRDefault="00560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33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2022-10-29T14:33:00.0000000Z</dcterms:modified>
</coreProperties>
</file>