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03A7" w:rsidR="0061148E" w:rsidRPr="000C582F" w:rsidRDefault="00424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9B421" w:rsidR="0061148E" w:rsidRPr="000C582F" w:rsidRDefault="00424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970D4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63B80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0B803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AD7D3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0E68B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BB7EA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FE9B5" w:rsidR="00B87ED3" w:rsidRPr="000C582F" w:rsidRDefault="00424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04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98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96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CE8C1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812E9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61687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CBCE5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1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F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4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F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5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1A0F0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F8B50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89B93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CB946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11CDB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D0345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D8D73" w:rsidR="00B87ED3" w:rsidRPr="000C582F" w:rsidRDefault="00424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E5BC2" w:rsidR="00B87ED3" w:rsidRPr="000C582F" w:rsidRDefault="00424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DC8FC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4F72D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21B7E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7A3B1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289E5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1DAEE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9AA41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0C902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BE1BB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29CEA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A2A2B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52362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DD3F7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534FE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981D" w:rsidR="00B87ED3" w:rsidRPr="000C582F" w:rsidRDefault="00424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11E8" w:rsidR="00B87ED3" w:rsidRPr="000C582F" w:rsidRDefault="00424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D12C3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DDB42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1D3EF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3F221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873B2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013E6" w:rsidR="00B87ED3" w:rsidRPr="000C582F" w:rsidRDefault="00424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5C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A25C" w:rsidR="00B87ED3" w:rsidRPr="000C582F" w:rsidRDefault="00424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56E0" w:rsidR="00B87ED3" w:rsidRPr="000C582F" w:rsidRDefault="00424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2022-10-29T14:02:00.0000000Z</dcterms:modified>
</coreProperties>
</file>