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408F" w:rsidR="0061148E" w:rsidRPr="000C582F" w:rsidRDefault="00EC6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228E" w:rsidR="0061148E" w:rsidRPr="000C582F" w:rsidRDefault="00EC6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B327F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1D46E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87334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580E1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B2C7F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C9593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D78EA" w:rsidR="00B87ED3" w:rsidRPr="000C582F" w:rsidRDefault="00EC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E6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94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37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56150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82EE8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75255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FF6F2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F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9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B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4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8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7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B8BAC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AAB36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0B945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27781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DC797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17470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202F6" w:rsidR="00B87ED3" w:rsidRPr="000C582F" w:rsidRDefault="00EC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CD2E5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0A73A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4C414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AC85C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50197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2E463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4183D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30A27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A9BD0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C4C7E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B166B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75AFF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C71AA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3FA98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651D" w:rsidR="00B87ED3" w:rsidRPr="000C582F" w:rsidRDefault="00EC6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A2092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6CD3D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3BAB0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81439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152A4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85507" w:rsidR="00B87ED3" w:rsidRPr="000C582F" w:rsidRDefault="00EC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2A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3957" w:rsidR="00B87ED3" w:rsidRPr="000C582F" w:rsidRDefault="00EC6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1D15" w:rsidR="00B87ED3" w:rsidRPr="000C582F" w:rsidRDefault="00EC6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F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2022-10-21T09:29:00.0000000Z</dcterms:modified>
</coreProperties>
</file>