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DAF2" w:rsidR="0061148E" w:rsidRPr="000C582F" w:rsidRDefault="00484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8DD4" w:rsidR="0061148E" w:rsidRPr="000C582F" w:rsidRDefault="00484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2DC8E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80FEB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3BE32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BAF1B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33E98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1986D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E2EEF" w:rsidR="00B87ED3" w:rsidRPr="000C582F" w:rsidRDefault="0048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CE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5B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83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1C160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4A2E8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74296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A057F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9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2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B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7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2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6FA16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1EFAF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7C4DE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F9CB0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9AEDE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22772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D4B0B" w:rsidR="00B87ED3" w:rsidRPr="000C582F" w:rsidRDefault="0048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D601" w:rsidR="00B87ED3" w:rsidRPr="000C582F" w:rsidRDefault="00484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E5C53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D1B70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E8283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BFC7C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81A61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88A8B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5E939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F8171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A9BE2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3D83D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945E9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764A7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CCEFF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E15EB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88D4" w:rsidR="00B87ED3" w:rsidRPr="000C582F" w:rsidRDefault="00484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A32C9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EDFC7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67C60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1D596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9A6A4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33B00" w:rsidR="00B87ED3" w:rsidRPr="000C582F" w:rsidRDefault="0048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33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35EB" w:rsidR="00B87ED3" w:rsidRPr="000C582F" w:rsidRDefault="00484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E9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2022-10-29T06:50:00.0000000Z</dcterms:modified>
</coreProperties>
</file>