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E3DA" w:rsidR="0061148E" w:rsidRPr="000C582F" w:rsidRDefault="00503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559A" w:rsidR="0061148E" w:rsidRPr="000C582F" w:rsidRDefault="00503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777C6" w:rsidR="00B87ED3" w:rsidRPr="000C582F" w:rsidRDefault="00503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4B0A5" w:rsidR="00B87ED3" w:rsidRPr="000C582F" w:rsidRDefault="00503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2C1A8" w:rsidR="00B87ED3" w:rsidRPr="000C582F" w:rsidRDefault="00503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2BBD1" w:rsidR="00B87ED3" w:rsidRPr="000C582F" w:rsidRDefault="00503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47E8D" w:rsidR="00B87ED3" w:rsidRPr="000C582F" w:rsidRDefault="00503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3E180" w:rsidR="00B87ED3" w:rsidRPr="000C582F" w:rsidRDefault="00503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CE79F" w:rsidR="00B87ED3" w:rsidRPr="000C582F" w:rsidRDefault="00503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7B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90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59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A373E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E8F12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C05E1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46EE5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F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8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1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E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8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6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2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4962D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88915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E87CF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F5E24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91E75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1D339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1BB10" w:rsidR="00B87ED3" w:rsidRPr="000C582F" w:rsidRDefault="00503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F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64259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1872B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B213D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40D55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A5AA3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BF170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F07C0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5BD30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11661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0647B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1B06F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D489B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AEF6B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10B09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7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45C0" w:rsidR="00B87ED3" w:rsidRPr="000C582F" w:rsidRDefault="00503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63501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49DA1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64E80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F80A7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E1FAA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AE09F" w:rsidR="00B87ED3" w:rsidRPr="000C582F" w:rsidRDefault="00503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AD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EDFF" w:rsidR="00B87ED3" w:rsidRPr="000C582F" w:rsidRDefault="00503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E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DD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