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886D" w:rsidR="0061148E" w:rsidRPr="000C582F" w:rsidRDefault="00633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1BDD" w:rsidR="0061148E" w:rsidRPr="000C582F" w:rsidRDefault="00633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08D37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C6D91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5DECD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8B7BF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71877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F9D4F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728DB" w:rsidR="00B87ED3" w:rsidRPr="000C582F" w:rsidRDefault="00633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F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2D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00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C4E31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FB5A1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BC9CB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CF940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C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9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7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6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F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13481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289FB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59741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5FBB5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57C93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E3245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03F76" w:rsidR="00B87ED3" w:rsidRPr="000C582F" w:rsidRDefault="00633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2460A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F5E25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91E74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1D339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1BB10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CAC63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9B43E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B8191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2F1E3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51FFF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19CF9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FF625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85D54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E2FC4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8AF2" w:rsidR="00B87ED3" w:rsidRPr="000C582F" w:rsidRDefault="00633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B07A4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4E0A1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81445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EEF54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512C0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F3093" w:rsidR="00B87ED3" w:rsidRPr="000C582F" w:rsidRDefault="00633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32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E021" w:rsidR="00B87ED3" w:rsidRPr="000C582F" w:rsidRDefault="00633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5E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2022-10-29T05:47:00.0000000Z</dcterms:modified>
</coreProperties>
</file>