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B6515" w:rsidR="0061148E" w:rsidRPr="000C582F" w:rsidRDefault="00994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1DEA" w:rsidR="0061148E" w:rsidRPr="000C582F" w:rsidRDefault="00994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C58DA" w:rsidR="00B87ED3" w:rsidRPr="000C582F" w:rsidRDefault="009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00915" w:rsidR="00B87ED3" w:rsidRPr="000C582F" w:rsidRDefault="009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105CF" w:rsidR="00B87ED3" w:rsidRPr="000C582F" w:rsidRDefault="009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3467A" w:rsidR="00B87ED3" w:rsidRPr="000C582F" w:rsidRDefault="009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1F3AF" w:rsidR="00B87ED3" w:rsidRPr="000C582F" w:rsidRDefault="009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FD214" w:rsidR="00B87ED3" w:rsidRPr="000C582F" w:rsidRDefault="009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D1932" w:rsidR="00B87ED3" w:rsidRPr="000C582F" w:rsidRDefault="00994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D5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0C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F0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4FD32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E7644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64A4B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DAE43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66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E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90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4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BE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1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1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1F2C5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40B62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9F0D5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AA006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01AC7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B7F5C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61065" w:rsidR="00B87ED3" w:rsidRPr="000C582F" w:rsidRDefault="00994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1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B085B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97D6E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649B8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AF596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33929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FBC3C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C39A2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F72B5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5EE6A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72293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CFE34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D38E9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7E2A5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35AF6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BF6F" w:rsidR="00B87ED3" w:rsidRPr="000C582F" w:rsidRDefault="00994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CCEB" w:rsidR="00B87ED3" w:rsidRPr="000C582F" w:rsidRDefault="00994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717A6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FB23F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2BBAA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3F023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58202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2350A" w:rsidR="00B87ED3" w:rsidRPr="000C582F" w:rsidRDefault="00994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DE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6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3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2803" w:rsidR="00B87ED3" w:rsidRPr="000C582F" w:rsidRDefault="00994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7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2022-10-29T04:45:00.0000000Z</dcterms:modified>
</coreProperties>
</file>