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E591" w:rsidR="0061148E" w:rsidRPr="000C582F" w:rsidRDefault="00270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7838" w:rsidR="0061148E" w:rsidRPr="000C582F" w:rsidRDefault="00270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515D1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29374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B7576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780EB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B5F57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35376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8C08D" w:rsidR="00B87ED3" w:rsidRPr="000C582F" w:rsidRDefault="00270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3D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BC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EE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D5F07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27C01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62477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2F6BF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6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B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8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1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B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F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F1437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67B9F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79901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5BB85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3477B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F8F1F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4305F" w:rsidR="00B87ED3" w:rsidRPr="000C582F" w:rsidRDefault="0027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0D66D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73B4A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D7476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77EAA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F474E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63EB6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DF0C4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99BE0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3F914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6800E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001EA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A85FB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B201E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3DFF5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8CAF" w:rsidR="00B87ED3" w:rsidRPr="000C582F" w:rsidRDefault="00270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E2AE0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53866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91853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D259F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8EC5C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01299" w:rsidR="00B87ED3" w:rsidRPr="000C582F" w:rsidRDefault="0027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42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B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2022-10-29T04:17:00.0000000Z</dcterms:modified>
</coreProperties>
</file>