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2FCA" w:rsidR="0061148E" w:rsidRPr="000C582F" w:rsidRDefault="00204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F94B" w:rsidR="0061148E" w:rsidRPr="000C582F" w:rsidRDefault="00204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D6200" w:rsidR="00B87ED3" w:rsidRPr="000C582F" w:rsidRDefault="0020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8513D" w:rsidR="00B87ED3" w:rsidRPr="000C582F" w:rsidRDefault="0020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AD3E8" w:rsidR="00B87ED3" w:rsidRPr="000C582F" w:rsidRDefault="0020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87D89" w:rsidR="00B87ED3" w:rsidRPr="000C582F" w:rsidRDefault="0020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37B58" w:rsidR="00B87ED3" w:rsidRPr="000C582F" w:rsidRDefault="0020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B1153" w:rsidR="00B87ED3" w:rsidRPr="000C582F" w:rsidRDefault="0020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09BCA" w:rsidR="00B87ED3" w:rsidRPr="000C582F" w:rsidRDefault="00204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B6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F6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29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BCA1C" w:rsidR="00B87ED3" w:rsidRPr="000C582F" w:rsidRDefault="0020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4B81A" w:rsidR="00B87ED3" w:rsidRPr="000C582F" w:rsidRDefault="0020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BC87D" w:rsidR="00B87ED3" w:rsidRPr="000C582F" w:rsidRDefault="0020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7871D" w:rsidR="00B87ED3" w:rsidRPr="000C582F" w:rsidRDefault="0020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4B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8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4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55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7B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2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72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70732" w:rsidR="00B87ED3" w:rsidRPr="000C582F" w:rsidRDefault="0020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70A5E" w:rsidR="00B87ED3" w:rsidRPr="000C582F" w:rsidRDefault="0020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E87D1" w:rsidR="00B87ED3" w:rsidRPr="000C582F" w:rsidRDefault="0020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20443" w:rsidR="00B87ED3" w:rsidRPr="000C582F" w:rsidRDefault="0020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5A558" w:rsidR="00B87ED3" w:rsidRPr="000C582F" w:rsidRDefault="0020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D1F25" w:rsidR="00B87ED3" w:rsidRPr="000C582F" w:rsidRDefault="0020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71587" w:rsidR="00B87ED3" w:rsidRPr="000C582F" w:rsidRDefault="00204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5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D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A6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4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8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B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140F8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EC385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1B074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A5D16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6FBD9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3F388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03F82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6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1E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1F667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90066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9E0B6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2515C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74FDC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99972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94632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6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3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F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7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33D2B" w:rsidR="00B87ED3" w:rsidRPr="000C582F" w:rsidRDefault="00204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5E1B1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23F06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9D8C4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67B4C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BA257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3012B" w:rsidR="00B87ED3" w:rsidRPr="000C582F" w:rsidRDefault="00204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D3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0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4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0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7A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