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92D8" w:rsidR="0061148E" w:rsidRPr="000C582F" w:rsidRDefault="00992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FD17" w:rsidR="0061148E" w:rsidRPr="000C582F" w:rsidRDefault="00992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60A00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DC355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BC471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BD329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6FD82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08384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D0CA1" w:rsidR="00B87ED3" w:rsidRPr="000C582F" w:rsidRDefault="00992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46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E1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19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45C5F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6AC83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BCC04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48C19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0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5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1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7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2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7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4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DA0D1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B4E13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52C91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6920E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4EE91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54283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3A135" w:rsidR="00B87ED3" w:rsidRPr="000C582F" w:rsidRDefault="00992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C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8A150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9BBCC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C696F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B1B98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7C46E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4A225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8E8DB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C058" w:rsidR="00B87ED3" w:rsidRPr="000C582F" w:rsidRDefault="00992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5539" w:rsidR="00B87ED3" w:rsidRPr="000C582F" w:rsidRDefault="00992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D9562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3CCA6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93C33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0D1F7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9A6A0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26698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D507D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B5482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96417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754C1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0C048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C302F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42F04" w:rsidR="00B87ED3" w:rsidRPr="000C582F" w:rsidRDefault="00992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85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A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2022-10-29T02:10:00.0000000Z</dcterms:modified>
</coreProperties>
</file>