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5E9C" w:rsidR="0061148E" w:rsidRPr="000C582F" w:rsidRDefault="00CF6C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EC5F" w:rsidR="0061148E" w:rsidRPr="000C582F" w:rsidRDefault="00CF6C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7FC12" w:rsidR="00B87ED3" w:rsidRPr="000C582F" w:rsidRDefault="00CF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91400" w:rsidR="00B87ED3" w:rsidRPr="000C582F" w:rsidRDefault="00CF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15DF5" w:rsidR="00B87ED3" w:rsidRPr="000C582F" w:rsidRDefault="00CF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63972" w:rsidR="00B87ED3" w:rsidRPr="000C582F" w:rsidRDefault="00CF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08CFD" w:rsidR="00B87ED3" w:rsidRPr="000C582F" w:rsidRDefault="00CF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8B9A9" w:rsidR="00B87ED3" w:rsidRPr="000C582F" w:rsidRDefault="00CF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A2733" w:rsidR="00B87ED3" w:rsidRPr="000C582F" w:rsidRDefault="00CF6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70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70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91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9939A" w:rsidR="00B87ED3" w:rsidRPr="000C582F" w:rsidRDefault="00CF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F1D5F" w:rsidR="00B87ED3" w:rsidRPr="000C582F" w:rsidRDefault="00CF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48C7D" w:rsidR="00B87ED3" w:rsidRPr="000C582F" w:rsidRDefault="00CF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111C9" w:rsidR="00B87ED3" w:rsidRPr="000C582F" w:rsidRDefault="00CF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58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26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1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03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8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E5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2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5ADEC" w:rsidR="00B87ED3" w:rsidRPr="000C582F" w:rsidRDefault="00CF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EE2E7" w:rsidR="00B87ED3" w:rsidRPr="000C582F" w:rsidRDefault="00CF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CEF9E" w:rsidR="00B87ED3" w:rsidRPr="000C582F" w:rsidRDefault="00CF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AD76D" w:rsidR="00B87ED3" w:rsidRPr="000C582F" w:rsidRDefault="00CF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5B820" w:rsidR="00B87ED3" w:rsidRPr="000C582F" w:rsidRDefault="00CF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AFBD0" w:rsidR="00B87ED3" w:rsidRPr="000C582F" w:rsidRDefault="00CF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72F29" w:rsidR="00B87ED3" w:rsidRPr="000C582F" w:rsidRDefault="00CF6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6F16D" w:rsidR="00B87ED3" w:rsidRPr="000C582F" w:rsidRDefault="00CF6C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13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7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5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B4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9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5ED19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6FC43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C7B1C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180CD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8AA48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8CF03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E4044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86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B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4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A4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11B3B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CBA11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FF03D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FDE94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8F81A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0A8DC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E0EAB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E6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B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2B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A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3667" w:rsidR="00B87ED3" w:rsidRPr="000C582F" w:rsidRDefault="00CF6C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B89D5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FEE61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56E27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CC69F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7D4AE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F5D7B" w:rsidR="00B87ED3" w:rsidRPr="000C582F" w:rsidRDefault="00CF6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D2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F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C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2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F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C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2022-10-29T02:35:00.0000000Z</dcterms:modified>
</coreProperties>
</file>