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A2C4" w:rsidR="0061148E" w:rsidRPr="000C582F" w:rsidRDefault="00856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A85A" w:rsidR="0061148E" w:rsidRPr="000C582F" w:rsidRDefault="00856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03F76" w:rsidR="00B87ED3" w:rsidRPr="000C582F" w:rsidRDefault="0085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E6C73" w:rsidR="00B87ED3" w:rsidRPr="000C582F" w:rsidRDefault="0085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6676A" w:rsidR="00B87ED3" w:rsidRPr="000C582F" w:rsidRDefault="0085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68AFC" w:rsidR="00B87ED3" w:rsidRPr="000C582F" w:rsidRDefault="0085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3F4EA" w:rsidR="00B87ED3" w:rsidRPr="000C582F" w:rsidRDefault="0085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9F29A" w:rsidR="00B87ED3" w:rsidRPr="000C582F" w:rsidRDefault="0085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5BFF0" w:rsidR="00B87ED3" w:rsidRPr="000C582F" w:rsidRDefault="0085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B4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6D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FE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DA32C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E801F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3FEB1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1042F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6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8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B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D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F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8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5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5CE4E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86E73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77F28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F226E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0019F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E479F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D6437" w:rsidR="00B87ED3" w:rsidRPr="000C582F" w:rsidRDefault="0085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2BFE7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729D8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8791F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8158D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08C76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9B60D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38C98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CB4EB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24982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14850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F61AB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C7510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ADD46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0AA4F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5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B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186B" w:rsidR="00B87ED3" w:rsidRPr="000C582F" w:rsidRDefault="00856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3E162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0D46A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0AE3A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C6CE7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61160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BD088" w:rsidR="00B87ED3" w:rsidRPr="000C582F" w:rsidRDefault="0085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DA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CE56" w:rsidR="00B87ED3" w:rsidRPr="000C582F" w:rsidRDefault="00856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F07D" w:rsidR="00B87ED3" w:rsidRPr="000C582F" w:rsidRDefault="00856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A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7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C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