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5625" w:rsidR="0061148E" w:rsidRPr="000C582F" w:rsidRDefault="00575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2213" w:rsidR="0061148E" w:rsidRPr="000C582F" w:rsidRDefault="00575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CDE28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EB815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850E0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CD147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97E7A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DC865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DFCFD" w:rsidR="00B87ED3" w:rsidRPr="000C582F" w:rsidRDefault="0057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BF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12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80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47657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FDBCA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1BBB3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3B271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8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5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8C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A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B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9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7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5182D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11900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E2145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BCFDC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73AB1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F4F81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01DEC" w:rsidR="00B87ED3" w:rsidRPr="000C582F" w:rsidRDefault="0057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5C33" w:rsidR="00B87ED3" w:rsidRPr="000C582F" w:rsidRDefault="00575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47BD0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59E72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3F8BE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998DF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30293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B6F99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6D000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46CFC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AAB18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0C882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C4AE2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754A3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1B28F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3AC66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3645" w:rsidR="00B87ED3" w:rsidRPr="000C582F" w:rsidRDefault="00575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13C9" w:rsidR="00B87ED3" w:rsidRPr="000C582F" w:rsidRDefault="00575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92F00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43E90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F6791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637F3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0C46F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1B8A5" w:rsidR="00B87ED3" w:rsidRPr="000C582F" w:rsidRDefault="0057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8C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24F6" w:rsidR="00B87ED3" w:rsidRPr="000C582F" w:rsidRDefault="00575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0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1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2022-10-28T23:46:00.0000000Z</dcterms:modified>
</coreProperties>
</file>