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067B" w:rsidR="0061148E" w:rsidRPr="000C582F" w:rsidRDefault="00711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6511" w:rsidR="0061148E" w:rsidRPr="000C582F" w:rsidRDefault="00711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EB5AB" w:rsidR="00B87ED3" w:rsidRPr="000C582F" w:rsidRDefault="0071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90BB4" w:rsidR="00B87ED3" w:rsidRPr="000C582F" w:rsidRDefault="0071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C43DD" w:rsidR="00B87ED3" w:rsidRPr="000C582F" w:rsidRDefault="0071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B322F" w:rsidR="00B87ED3" w:rsidRPr="000C582F" w:rsidRDefault="0071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9C91B" w:rsidR="00B87ED3" w:rsidRPr="000C582F" w:rsidRDefault="0071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01872" w:rsidR="00B87ED3" w:rsidRPr="000C582F" w:rsidRDefault="0071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927AB" w:rsidR="00B87ED3" w:rsidRPr="000C582F" w:rsidRDefault="0071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73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48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3C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8D9AA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A6EB8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AD987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40384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F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2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9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4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6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E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D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7D93F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638CC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4046D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C1493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2F37F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6043C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D2AF9" w:rsidR="00B87ED3" w:rsidRPr="000C582F" w:rsidRDefault="0071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D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09833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B0356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6D88F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E0EFF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E0448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FC80E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B6B85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A7692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1CC16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89EAD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418D5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BCD81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A4715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205D8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E285" w:rsidR="00B87ED3" w:rsidRPr="000C582F" w:rsidRDefault="00711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9526" w:rsidR="00B87ED3" w:rsidRPr="000C582F" w:rsidRDefault="00711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1419C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76D91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1ED8F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41F9D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05D3C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DF385" w:rsidR="00B87ED3" w:rsidRPr="000C582F" w:rsidRDefault="0071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A8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8A11" w:rsidR="00B87ED3" w:rsidRPr="000C582F" w:rsidRDefault="00711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7C66" w:rsidR="00B87ED3" w:rsidRPr="000C582F" w:rsidRDefault="00711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F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2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