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663A" w:rsidR="0061148E" w:rsidRPr="00944D28" w:rsidRDefault="00431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2DCA" w:rsidR="0061148E" w:rsidRPr="004A7085" w:rsidRDefault="00431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317AF" w:rsidR="00A67F55" w:rsidRPr="00944D28" w:rsidRDefault="0043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616EE" w:rsidR="00A67F55" w:rsidRPr="00944D28" w:rsidRDefault="0043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BCD84" w:rsidR="00A67F55" w:rsidRPr="00944D28" w:rsidRDefault="0043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D9782" w:rsidR="00A67F55" w:rsidRPr="00944D28" w:rsidRDefault="0043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C3AB4" w:rsidR="00A67F55" w:rsidRPr="00944D28" w:rsidRDefault="0043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ED204" w:rsidR="00A67F55" w:rsidRPr="00944D28" w:rsidRDefault="0043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A08C9" w:rsidR="00A67F55" w:rsidRPr="00944D28" w:rsidRDefault="00431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57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8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C1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8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ADE63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45BAF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E03E3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E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E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4E70D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07990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0B200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6C6F1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6B79C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0B2B5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32107" w:rsidR="00B87ED3" w:rsidRPr="00944D28" w:rsidRDefault="0043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38AC2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3061A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C2456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F6719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3AEEC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BB708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A4575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92B0D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0DA46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266CF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BB6DC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8D7F5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4AD83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11570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2AE0" w:rsidR="00B87ED3" w:rsidRPr="00944D28" w:rsidRDefault="0043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4D8D6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4B9E2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B9906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F411A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04D9F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780F1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DE906" w:rsidR="00B87ED3" w:rsidRPr="00944D28" w:rsidRDefault="0043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ED0B" w:rsidR="00B87ED3" w:rsidRPr="00944D28" w:rsidRDefault="0043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8E24" w:rsidR="00B87ED3" w:rsidRPr="00944D28" w:rsidRDefault="0043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2C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