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499D1" w:rsidR="0061148E" w:rsidRPr="00944D28" w:rsidRDefault="00B6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FA605" w:rsidR="0061148E" w:rsidRPr="004A7085" w:rsidRDefault="00B6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0F927" w:rsidR="00A67F55" w:rsidRPr="00944D28" w:rsidRDefault="00B6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8D231" w:rsidR="00A67F55" w:rsidRPr="00944D28" w:rsidRDefault="00B6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D0097" w:rsidR="00A67F55" w:rsidRPr="00944D28" w:rsidRDefault="00B6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764A0" w:rsidR="00A67F55" w:rsidRPr="00944D28" w:rsidRDefault="00B6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E959C" w:rsidR="00A67F55" w:rsidRPr="00944D28" w:rsidRDefault="00B6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49A2C" w:rsidR="00A67F55" w:rsidRPr="00944D28" w:rsidRDefault="00B6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57C04" w:rsidR="00A67F55" w:rsidRPr="00944D28" w:rsidRDefault="00B6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0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3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3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A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05362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14634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A57AA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1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16590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94D79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EAE26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69828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C2415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2C3EF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D713A" w:rsidR="00B87ED3" w:rsidRPr="00944D28" w:rsidRDefault="00B6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DCCA" w:rsidR="00B87ED3" w:rsidRPr="00944D28" w:rsidRDefault="00B6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5A29" w:rsidR="00B87ED3" w:rsidRPr="00944D28" w:rsidRDefault="00B6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B56C3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ABA8B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9B5E2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CF75F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89B23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C5A27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21363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5C856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0B258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99B49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FFA87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3E2BC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A1869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2A414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8709" w:rsidR="00B87ED3" w:rsidRPr="00944D28" w:rsidRDefault="00B6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666A3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C0732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094CB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51FA7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E28FF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E16C2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F16F8" w:rsidR="00B87ED3" w:rsidRPr="00944D28" w:rsidRDefault="00B6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801E" w:rsidR="00B87ED3" w:rsidRPr="00944D28" w:rsidRDefault="00B6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4605" w:rsidR="00B87ED3" w:rsidRPr="00944D28" w:rsidRDefault="00B6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FE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