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FF36" w:rsidR="0061148E" w:rsidRPr="00944D28" w:rsidRDefault="009B6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41DCD" w:rsidR="0061148E" w:rsidRPr="004A7085" w:rsidRDefault="009B6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5E42F" w:rsidR="00A67F55" w:rsidRPr="00944D28" w:rsidRDefault="009B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D82A5" w:rsidR="00A67F55" w:rsidRPr="00944D28" w:rsidRDefault="009B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3D985" w:rsidR="00A67F55" w:rsidRPr="00944D28" w:rsidRDefault="009B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C49B1" w:rsidR="00A67F55" w:rsidRPr="00944D28" w:rsidRDefault="009B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0638F" w:rsidR="00A67F55" w:rsidRPr="00944D28" w:rsidRDefault="009B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C5994" w:rsidR="00A67F55" w:rsidRPr="00944D28" w:rsidRDefault="009B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FA6A7" w:rsidR="00A67F55" w:rsidRPr="00944D28" w:rsidRDefault="009B6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80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A9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0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5F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E7581" w:rsidR="00B87ED3" w:rsidRPr="00944D28" w:rsidRDefault="009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E13CB" w:rsidR="00B87ED3" w:rsidRPr="00944D28" w:rsidRDefault="009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C608D" w:rsidR="00B87ED3" w:rsidRPr="00944D28" w:rsidRDefault="009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5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0D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A8B25" w:rsidR="00B87ED3" w:rsidRPr="00944D28" w:rsidRDefault="009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DDEBB" w:rsidR="00B87ED3" w:rsidRPr="00944D28" w:rsidRDefault="009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3F0E8" w:rsidR="00B87ED3" w:rsidRPr="00944D28" w:rsidRDefault="009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4D678" w:rsidR="00B87ED3" w:rsidRPr="00944D28" w:rsidRDefault="009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A2E3B" w:rsidR="00B87ED3" w:rsidRPr="00944D28" w:rsidRDefault="009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8A496" w:rsidR="00B87ED3" w:rsidRPr="00944D28" w:rsidRDefault="009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40F62" w:rsidR="00B87ED3" w:rsidRPr="00944D28" w:rsidRDefault="009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6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022C" w:rsidR="00B87ED3" w:rsidRPr="00944D28" w:rsidRDefault="009B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E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9C72C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BCAAB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7DCCA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E697E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DC35E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41299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5BA1B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A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1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E2842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53A39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29FD8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75F91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53DC1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710BF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EE349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A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A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641E2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A6457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D438E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DCB54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FACA7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7BD787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D6300" w:rsidR="00B87ED3" w:rsidRPr="00944D28" w:rsidRDefault="009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0161" w:rsidR="00B87ED3" w:rsidRPr="00944D28" w:rsidRDefault="009B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9D94" w:rsidR="00B87ED3" w:rsidRPr="00944D28" w:rsidRDefault="009B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E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8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CD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