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0D6E" w:rsidR="0061148E" w:rsidRPr="00944D28" w:rsidRDefault="006E6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3AEA" w:rsidR="0061148E" w:rsidRPr="004A7085" w:rsidRDefault="006E6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58743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67274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4D4F0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B8074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458A0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02587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F36BE" w:rsidR="00A67F55" w:rsidRPr="00944D28" w:rsidRDefault="006E6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C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5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3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B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6ADDE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13EB5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E6541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96909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54B40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C1B66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CCCFA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B0925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E89F6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36472" w:rsidR="00B87ED3" w:rsidRPr="00944D28" w:rsidRDefault="006E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A87B2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A3217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C88C7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4E7B7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9545A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7760F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8B409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BB160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B1E61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A924B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4F3C4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90ED3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7121B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D16BD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F92E9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AC05B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62373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20735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5660D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97CAD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83BC2" w:rsidR="00B87ED3" w:rsidRPr="00944D28" w:rsidRDefault="006E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6943" w:rsidR="00B87ED3" w:rsidRPr="00944D28" w:rsidRDefault="006E6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ED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