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D977" w:rsidR="0061148E" w:rsidRPr="00944D28" w:rsidRDefault="00104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917E" w:rsidR="0061148E" w:rsidRPr="004A7085" w:rsidRDefault="00104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75F61" w:rsidR="00A67F55" w:rsidRPr="00944D28" w:rsidRDefault="0010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806E3" w:rsidR="00A67F55" w:rsidRPr="00944D28" w:rsidRDefault="0010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99FB6" w:rsidR="00A67F55" w:rsidRPr="00944D28" w:rsidRDefault="0010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6421F" w:rsidR="00A67F55" w:rsidRPr="00944D28" w:rsidRDefault="0010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0DCBE" w:rsidR="00A67F55" w:rsidRPr="00944D28" w:rsidRDefault="0010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31CDE" w:rsidR="00A67F55" w:rsidRPr="00944D28" w:rsidRDefault="0010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BE553" w:rsidR="00A67F55" w:rsidRPr="00944D28" w:rsidRDefault="0010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2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7C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F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7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89C78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C9B6E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AEA02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3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1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7716F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3A87A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A8491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B2E11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D6E9E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710E8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9834B" w:rsidR="00B87ED3" w:rsidRPr="00944D28" w:rsidRDefault="0010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E4C27" w:rsidR="00B87ED3" w:rsidRPr="00944D28" w:rsidRDefault="0010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94246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B6265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68BFB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DB018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2A9AF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902B9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29D2E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A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A2C6D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C8FA0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419EC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4C037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F7DEE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4DEE0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47103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7E7FF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2307C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A1588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615E0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C74B9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040B0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7950A" w:rsidR="00B87ED3" w:rsidRPr="00944D28" w:rsidRDefault="0010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78C1" w:rsidR="00B87ED3" w:rsidRPr="00944D28" w:rsidRDefault="0010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2954" w:rsidR="00B87ED3" w:rsidRPr="00944D28" w:rsidRDefault="0010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4ACD" w:rsidR="00B87ED3" w:rsidRPr="00944D28" w:rsidRDefault="0010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8A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