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85B0" w:rsidR="0061148E" w:rsidRPr="00944D28" w:rsidRDefault="00AC3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5895" w:rsidR="0061148E" w:rsidRPr="004A7085" w:rsidRDefault="00AC3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B89E7" w:rsidR="00A67F55" w:rsidRPr="00944D28" w:rsidRDefault="00A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E455B" w:rsidR="00A67F55" w:rsidRPr="00944D28" w:rsidRDefault="00A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C59E0" w:rsidR="00A67F55" w:rsidRPr="00944D28" w:rsidRDefault="00A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2706F" w:rsidR="00A67F55" w:rsidRPr="00944D28" w:rsidRDefault="00A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B2FA2" w:rsidR="00A67F55" w:rsidRPr="00944D28" w:rsidRDefault="00A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462A6" w:rsidR="00A67F55" w:rsidRPr="00944D28" w:rsidRDefault="00A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A0255" w:rsidR="00A67F55" w:rsidRPr="00944D28" w:rsidRDefault="00A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5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D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2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7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FC849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F147F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9920D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0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F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CB79F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6CE61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F358E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8F3D8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1BFD4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17796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0C04E" w:rsidR="00B87ED3" w:rsidRPr="00944D28" w:rsidRDefault="00A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2DCF" w:rsidR="00B87ED3" w:rsidRPr="00944D28" w:rsidRDefault="00AC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6A999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44C93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6AE36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81764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743A5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0AFE0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B0B8E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7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B9AE8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8E06D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4B7EB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54849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05121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7B072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12C67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471D" w:rsidR="00B87ED3" w:rsidRPr="00944D28" w:rsidRDefault="00AC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28300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BAE1F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47E41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501C3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F7191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E2F1A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0B9B8" w:rsidR="00B87ED3" w:rsidRPr="00944D28" w:rsidRDefault="00A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F198" w:rsidR="00B87ED3" w:rsidRPr="00944D28" w:rsidRDefault="00AC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3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23FD" w:rsidR="00B87ED3" w:rsidRPr="00944D28" w:rsidRDefault="00AC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27CD" w:rsidR="00B87ED3" w:rsidRPr="00944D28" w:rsidRDefault="00AC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2F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