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67FA" w:rsidR="0061148E" w:rsidRPr="00944D28" w:rsidRDefault="001E3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6A7E" w:rsidR="0061148E" w:rsidRPr="004A7085" w:rsidRDefault="001E3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30BAD" w:rsidR="00A67F55" w:rsidRPr="00944D28" w:rsidRDefault="001E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C36B6" w:rsidR="00A67F55" w:rsidRPr="00944D28" w:rsidRDefault="001E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E6AB0" w:rsidR="00A67F55" w:rsidRPr="00944D28" w:rsidRDefault="001E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74469" w:rsidR="00A67F55" w:rsidRPr="00944D28" w:rsidRDefault="001E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95AAB" w:rsidR="00A67F55" w:rsidRPr="00944D28" w:rsidRDefault="001E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5C225" w:rsidR="00A67F55" w:rsidRPr="00944D28" w:rsidRDefault="001E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8B09B" w:rsidR="00A67F55" w:rsidRPr="00944D28" w:rsidRDefault="001E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F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3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1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7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1BD7B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37577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C69DA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9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19E08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6EA40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0686C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E6826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B333E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3C8F8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156DB" w:rsidR="00B87ED3" w:rsidRPr="00944D28" w:rsidRDefault="001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79879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7A151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FA5AF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83BAD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D1AE3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04D48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418E1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E4119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66522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90B07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7421D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755C1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C38DE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B6CCE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285C9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7DA9D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9D86D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9EF32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9A992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E41E5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257FF" w:rsidR="00B87ED3" w:rsidRPr="00944D28" w:rsidRDefault="001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6EAB" w:rsidR="00B87ED3" w:rsidRPr="00944D28" w:rsidRDefault="001E3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6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