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552D" w:rsidR="0061148E" w:rsidRPr="00944D28" w:rsidRDefault="00001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CB0E" w:rsidR="0061148E" w:rsidRPr="004A7085" w:rsidRDefault="00001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84D1F" w:rsidR="00A67F55" w:rsidRPr="00944D28" w:rsidRDefault="0000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1BAC6" w:rsidR="00A67F55" w:rsidRPr="00944D28" w:rsidRDefault="0000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DA8F4" w:rsidR="00A67F55" w:rsidRPr="00944D28" w:rsidRDefault="0000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7A215" w:rsidR="00A67F55" w:rsidRPr="00944D28" w:rsidRDefault="0000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79CFC" w:rsidR="00A67F55" w:rsidRPr="00944D28" w:rsidRDefault="0000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DFEE3" w:rsidR="00A67F55" w:rsidRPr="00944D28" w:rsidRDefault="0000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BC1A6" w:rsidR="00A67F55" w:rsidRPr="00944D28" w:rsidRDefault="0000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6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8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EE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CF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68F9C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88E07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932CE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F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871AB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E4EA0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2255C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A9C3E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BE8A7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468CC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493E6" w:rsidR="00B87ED3" w:rsidRPr="00944D28" w:rsidRDefault="0000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BDF60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AA2DB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D1CBA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7D7C7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4EF2C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57987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5B84C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548E1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65784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52168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7365F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570C7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74CB3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C4FCF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E0B78" w:rsidR="00B87ED3" w:rsidRPr="00944D28" w:rsidRDefault="0000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8BC74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39B0E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E14D2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3C50D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9FE1F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CA33F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8A3B9" w:rsidR="00B87ED3" w:rsidRPr="00944D28" w:rsidRDefault="0000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D4F5" w:rsidR="00B87ED3" w:rsidRPr="00944D28" w:rsidRDefault="0000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AB28" w:rsidR="00B87ED3" w:rsidRPr="00944D28" w:rsidRDefault="0000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6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F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584B0" w:rsidR="00B87ED3" w:rsidRPr="00944D28" w:rsidRDefault="0000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