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6CB3" w:rsidR="0061148E" w:rsidRPr="00944D28" w:rsidRDefault="00F52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F41D" w:rsidR="0061148E" w:rsidRPr="004A7085" w:rsidRDefault="00F52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831D6" w:rsidR="00A67F55" w:rsidRPr="00944D28" w:rsidRDefault="00F5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5FDB0" w:rsidR="00A67F55" w:rsidRPr="00944D28" w:rsidRDefault="00F5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D7A57" w:rsidR="00A67F55" w:rsidRPr="00944D28" w:rsidRDefault="00F5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1273E" w:rsidR="00A67F55" w:rsidRPr="00944D28" w:rsidRDefault="00F5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80682" w:rsidR="00A67F55" w:rsidRPr="00944D28" w:rsidRDefault="00F5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311D1" w:rsidR="00A67F55" w:rsidRPr="00944D28" w:rsidRDefault="00F5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DA540" w:rsidR="00A67F55" w:rsidRPr="00944D28" w:rsidRDefault="00F52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CA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5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6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D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52E94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34C47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62328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8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7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F20F4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42EF9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CE199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7EDDE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D16E3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D1E83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F8939" w:rsidR="00B87ED3" w:rsidRPr="00944D28" w:rsidRDefault="00F5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8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695AF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53051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D594E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B795F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34352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05B34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880C4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A13D8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74791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18FD3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27552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BD197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FF905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3D6C5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B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24663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72ADB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0562C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16A52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68472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95EB0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DBFBC" w:rsidR="00B87ED3" w:rsidRPr="00944D28" w:rsidRDefault="00F5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5FF6" w:rsidR="00B87ED3" w:rsidRPr="00944D28" w:rsidRDefault="00F52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0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