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0D81" w:rsidR="0061148E" w:rsidRPr="00944D28" w:rsidRDefault="00EF2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C52A" w:rsidR="0061148E" w:rsidRPr="004A7085" w:rsidRDefault="00EF2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97D0C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0772A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F89C7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58B16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FD5EA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1CA54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5AE10" w:rsidR="00A67F55" w:rsidRPr="00944D28" w:rsidRDefault="00EF2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9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0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9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4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ADCCB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9ECD0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AE5C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A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A6D6C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85398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D4507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83573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05F23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382E2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9AEF1" w:rsidR="00B87ED3" w:rsidRPr="00944D28" w:rsidRDefault="00EF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808F" w:rsidR="00B87ED3" w:rsidRPr="00944D28" w:rsidRDefault="00E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4218E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FEE40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4DBF0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3C761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E2D78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5BAFA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2F15B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BDF63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2FC3E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051D4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E6475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336E8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E29E2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3208D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F78A" w:rsidR="00B87ED3" w:rsidRPr="00944D28" w:rsidRDefault="00E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E7C84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15902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327C0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7C507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68CBD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DF5ED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2B119" w:rsidR="00B87ED3" w:rsidRPr="00944D28" w:rsidRDefault="00EF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01BA" w:rsidR="00B87ED3" w:rsidRPr="00944D28" w:rsidRDefault="00E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0BEF8" w:rsidR="00B87ED3" w:rsidRPr="00944D28" w:rsidRDefault="00E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625D" w:rsidR="00B87ED3" w:rsidRPr="00944D28" w:rsidRDefault="00E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