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96EB" w:rsidR="0061148E" w:rsidRPr="00944D28" w:rsidRDefault="00592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5A3E" w:rsidR="0061148E" w:rsidRPr="004A7085" w:rsidRDefault="00592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D719D" w:rsidR="00A67F55" w:rsidRPr="00944D28" w:rsidRDefault="0059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99A91" w:rsidR="00A67F55" w:rsidRPr="00944D28" w:rsidRDefault="0059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E30DC" w:rsidR="00A67F55" w:rsidRPr="00944D28" w:rsidRDefault="0059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11FF0" w:rsidR="00A67F55" w:rsidRPr="00944D28" w:rsidRDefault="0059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CD6A2" w:rsidR="00A67F55" w:rsidRPr="00944D28" w:rsidRDefault="0059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CAC12" w:rsidR="00A67F55" w:rsidRPr="00944D28" w:rsidRDefault="0059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ACDF6" w:rsidR="00A67F55" w:rsidRPr="00944D28" w:rsidRDefault="00592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A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D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6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A3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099DE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4A862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D90DB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3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1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6AB41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21F64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F6E1A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D5078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D1874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7ED17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253CD" w:rsidR="00B87ED3" w:rsidRPr="00944D28" w:rsidRDefault="005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6B2E8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60255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E5CC9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179E9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17EA5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F2748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77EE8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A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C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C134B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A7091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D3794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E01D5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63E5C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ECEBF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84474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C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3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F5033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9E67E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0AF38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6FF08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BEC4D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0677C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F5EB1" w:rsidR="00B87ED3" w:rsidRPr="00944D28" w:rsidRDefault="005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5A87" w:rsidR="00B87ED3" w:rsidRPr="00944D28" w:rsidRDefault="0059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3CA0" w:rsidR="00B87ED3" w:rsidRPr="00944D28" w:rsidRDefault="0059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91D3" w:rsidR="00B87ED3" w:rsidRPr="00944D28" w:rsidRDefault="0059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287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