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F724" w:rsidR="0061148E" w:rsidRPr="00944D28" w:rsidRDefault="00CF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3C57" w:rsidR="0061148E" w:rsidRPr="004A7085" w:rsidRDefault="00CF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175B6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C6016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B13AF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695C1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4C4E4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C1B86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8EEDF" w:rsidR="00A67F55" w:rsidRPr="00944D28" w:rsidRDefault="00CF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E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8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5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C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6E835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AA0F4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0B08F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5487D" w:rsidR="00B87ED3" w:rsidRPr="00944D28" w:rsidRDefault="00CF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1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69D27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5B641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099F4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8AB74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6A7F5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C2570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00395" w:rsidR="00B87ED3" w:rsidRPr="00944D28" w:rsidRDefault="00C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8FA0C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3F0C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A7F92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567C1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CCC97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C3036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BDB90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36AFB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C042E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2EB93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31F81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001D9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8F208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57A59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578DB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99A12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96416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4B176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9ABD9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FC776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8969C" w:rsidR="00B87ED3" w:rsidRPr="00944D28" w:rsidRDefault="00C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7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