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BCAF" w:rsidR="0061148E" w:rsidRPr="00944D28" w:rsidRDefault="00094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EAD5B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2B816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3AB1C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C4C7B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1CF29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305F1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CF78E" w:rsidR="00A67F55" w:rsidRPr="00944D28" w:rsidRDefault="0009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1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5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1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4F7CC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38647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91C64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21365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F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9FFD0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76150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A451E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8360A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0D0A3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FDDBF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33CC3" w:rsidR="00B87ED3" w:rsidRPr="00944D28" w:rsidRDefault="0009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9EC39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29F81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1F197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D398C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49AC5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1A148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BEDAC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55CB6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A4ED8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21AE3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65D81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44EE6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7C78E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3F09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BE645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E6B06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1E5A9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3D956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703F1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70250" w:rsidR="00B87ED3" w:rsidRPr="00944D28" w:rsidRDefault="0009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F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589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