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E935" w:rsidR="0061148E" w:rsidRPr="00944D28" w:rsidRDefault="0041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F842" w:rsidR="0061148E" w:rsidRPr="004A7085" w:rsidRDefault="0041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30798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12304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C33F3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CD47D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BBB7C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51955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06DCB" w:rsidR="00A67F55" w:rsidRPr="00944D28" w:rsidRDefault="0041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D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0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4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C01C3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1B2D9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617E9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DAC18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E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9B779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E3087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02746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49FB0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C545C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3EC71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7D99" w:rsidR="00B87ED3" w:rsidRPr="00944D28" w:rsidRDefault="0041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0A50C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E769A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ED083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93693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FF950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30442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9167A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E27D" w:rsidR="00B87ED3" w:rsidRPr="00944D28" w:rsidRDefault="0041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1BE5D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71206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5651E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821D0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BB062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CEAA7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6A5ED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F682" w:rsidR="00B87ED3" w:rsidRPr="00944D28" w:rsidRDefault="0041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4058D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5771A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DF531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D4697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CC457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444CA" w:rsidR="00B87ED3" w:rsidRPr="00944D28" w:rsidRDefault="0041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A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D401" w:rsidR="00B87ED3" w:rsidRPr="00944D28" w:rsidRDefault="0041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F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