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60A2" w:rsidR="0061148E" w:rsidRPr="00944D28" w:rsidRDefault="00916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13B4" w:rsidR="0061148E" w:rsidRPr="004A7085" w:rsidRDefault="00916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09638" w:rsidR="00A67F55" w:rsidRPr="00944D28" w:rsidRDefault="0091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B4BFA" w:rsidR="00A67F55" w:rsidRPr="00944D28" w:rsidRDefault="0091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9CB72" w:rsidR="00A67F55" w:rsidRPr="00944D28" w:rsidRDefault="0091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52802" w:rsidR="00A67F55" w:rsidRPr="00944D28" w:rsidRDefault="0091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20EF7" w:rsidR="00A67F55" w:rsidRPr="00944D28" w:rsidRDefault="0091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8D67B" w:rsidR="00A67F55" w:rsidRPr="00944D28" w:rsidRDefault="0091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9E286" w:rsidR="00A67F55" w:rsidRPr="00944D28" w:rsidRDefault="00916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C9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0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7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87CED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763B3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035A2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CB85E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9E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CF507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9E54B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FFB61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E8198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137D9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5AC2A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04A32" w:rsidR="00B87ED3" w:rsidRPr="00944D28" w:rsidRDefault="0091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CD07" w:rsidR="00B87ED3" w:rsidRPr="00944D28" w:rsidRDefault="00916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2EA01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48A53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6F49C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4E040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85379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5F0A4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E53C5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13285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8491C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15F46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64938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462AC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72870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585D8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8F84" w:rsidR="00B87ED3" w:rsidRPr="00944D28" w:rsidRDefault="00916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BEC9E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C7E31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1CF9F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C1DBA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8D705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B934F" w:rsidR="00B87ED3" w:rsidRPr="00944D28" w:rsidRDefault="0091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1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17D7" w:rsidR="00B87ED3" w:rsidRPr="00944D28" w:rsidRDefault="00916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D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E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