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8FA8" w:rsidR="0061148E" w:rsidRPr="00944D28" w:rsidRDefault="00E87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F226" w:rsidR="0061148E" w:rsidRPr="004A7085" w:rsidRDefault="00E87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56705" w:rsidR="00A67F55" w:rsidRPr="00944D28" w:rsidRDefault="00E87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EA37F" w:rsidR="00A67F55" w:rsidRPr="00944D28" w:rsidRDefault="00E87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CECE5" w:rsidR="00A67F55" w:rsidRPr="00944D28" w:rsidRDefault="00E87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F0964" w:rsidR="00A67F55" w:rsidRPr="00944D28" w:rsidRDefault="00E87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FF41F" w:rsidR="00A67F55" w:rsidRPr="00944D28" w:rsidRDefault="00E87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4E43C" w:rsidR="00A67F55" w:rsidRPr="00944D28" w:rsidRDefault="00E87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7A86E" w:rsidR="00A67F55" w:rsidRPr="00944D28" w:rsidRDefault="00E87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3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0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C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82322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183C4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F1F01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CA206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F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D5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C022" w:rsidR="00B87ED3" w:rsidRPr="00944D28" w:rsidRDefault="00E87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8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09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52164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3EB28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0468A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04E27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748EE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886BF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2CF5F" w:rsidR="00B87ED3" w:rsidRPr="00944D28" w:rsidRDefault="00E8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0429" w:rsidR="00B87ED3" w:rsidRPr="00944D28" w:rsidRDefault="00E87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5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32D69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DEB44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855A0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792CC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DB3A3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8A295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1E322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7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6B30B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FA45C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DB333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B2776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0FDB8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442E3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F0A785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F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5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4CE5" w:rsidR="00B87ED3" w:rsidRPr="00944D28" w:rsidRDefault="00E87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54E1" w:rsidR="00B87ED3" w:rsidRPr="00944D28" w:rsidRDefault="00E87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F5F09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C465E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FEC0B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8ED93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7BE63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A30B8" w:rsidR="00B87ED3" w:rsidRPr="00944D28" w:rsidRDefault="00E8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7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3C34A" w:rsidR="00B87ED3" w:rsidRPr="00944D28" w:rsidRDefault="00E87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2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