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C8CE" w:rsidR="0061148E" w:rsidRPr="00944D28" w:rsidRDefault="00EA1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F441" w:rsidR="0061148E" w:rsidRPr="004A7085" w:rsidRDefault="00EA1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D84BA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F596C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49DD3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E575F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CE608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EB3D1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55CE2" w:rsidR="00A67F55" w:rsidRPr="00944D28" w:rsidRDefault="00EA1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8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5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D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DC6E8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7E512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39A2D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6C770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DF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308B8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0D21A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5768B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77136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DCCD0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D062A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BF18B" w:rsidR="00B87ED3" w:rsidRPr="00944D28" w:rsidRDefault="00EA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14EF" w:rsidR="00B87ED3" w:rsidRPr="00944D28" w:rsidRDefault="00EA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7138A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DC11B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972C8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B8B0E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5151E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69215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F719F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67F1" w:rsidR="00B87ED3" w:rsidRPr="00944D28" w:rsidRDefault="00EA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7D90A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0B618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9DF19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AC2BB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2B750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A3904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007B5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4DB8" w:rsidR="00B87ED3" w:rsidRPr="00944D28" w:rsidRDefault="00EA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A1396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D6F15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68366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A1D2F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FC322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B19B7" w:rsidR="00B87ED3" w:rsidRPr="00944D28" w:rsidRDefault="00EA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5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25F6" w:rsidR="00B87ED3" w:rsidRPr="00944D28" w:rsidRDefault="00EA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093E" w:rsidR="00B87ED3" w:rsidRPr="00944D28" w:rsidRDefault="00EA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2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