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DA96" w:rsidR="0061148E" w:rsidRPr="00944D28" w:rsidRDefault="00472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5350" w:rsidR="0061148E" w:rsidRPr="004A7085" w:rsidRDefault="00472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1F74E" w:rsidR="00A67F55" w:rsidRPr="00944D28" w:rsidRDefault="0047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699FB" w:rsidR="00A67F55" w:rsidRPr="00944D28" w:rsidRDefault="0047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D7EB4" w:rsidR="00A67F55" w:rsidRPr="00944D28" w:rsidRDefault="0047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EEB0D" w:rsidR="00A67F55" w:rsidRPr="00944D28" w:rsidRDefault="0047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2E942" w:rsidR="00A67F55" w:rsidRPr="00944D28" w:rsidRDefault="0047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756F2" w:rsidR="00A67F55" w:rsidRPr="00944D28" w:rsidRDefault="0047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4C9AE" w:rsidR="00A67F55" w:rsidRPr="00944D28" w:rsidRDefault="0047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F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3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3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72EDD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9BBD0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BEA27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F627B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6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E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77ECC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D55A5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1D6D0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D4AAC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797C9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1B130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D0D75" w:rsidR="00B87ED3" w:rsidRPr="00944D28" w:rsidRDefault="0047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C9B9" w:rsidR="00B87ED3" w:rsidRPr="00944D28" w:rsidRDefault="0047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B4D28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B6746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C5410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7A702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8E4D1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DD543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8BA58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AF1F4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E153B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2A79E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10DA0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A5E0B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9AC1B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0E255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62F7" w:rsidR="00B87ED3" w:rsidRPr="00944D28" w:rsidRDefault="0047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F309" w:rsidR="00B87ED3" w:rsidRPr="00944D28" w:rsidRDefault="0047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17F57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FA5E9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2BE8B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65C87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E55EA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24614" w:rsidR="00B87ED3" w:rsidRPr="00944D28" w:rsidRDefault="0047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B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6D56" w:rsidR="00B87ED3" w:rsidRPr="00944D28" w:rsidRDefault="0047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A8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