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7B4D" w:rsidR="0061148E" w:rsidRPr="00944D28" w:rsidRDefault="00C14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354E" w:rsidR="0061148E" w:rsidRPr="004A7085" w:rsidRDefault="00C14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8C676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AFAE2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CB101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EF615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C18DA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58AF6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6CCDB" w:rsidR="00A67F55" w:rsidRPr="00944D28" w:rsidRDefault="00C1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7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5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C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218C0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901CA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EBB44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690BA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F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371DB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A04A7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9E459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4EB55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978D1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2F123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DF330" w:rsidR="00B87ED3" w:rsidRPr="00944D28" w:rsidRDefault="00C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5E7B8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361AE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6701D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D99F0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C2E89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C75B6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9620E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9FDB8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E764B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B18AE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1C672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9ABBF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84882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6239F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7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93DB" w:rsidR="00B87ED3" w:rsidRPr="00944D28" w:rsidRDefault="00C1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5FDD1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02863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B1EC4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585AE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4CBC9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ED4A3" w:rsidR="00B87ED3" w:rsidRPr="00944D28" w:rsidRDefault="00C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1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