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0394" w:rsidR="0061148E" w:rsidRPr="00944D28" w:rsidRDefault="00B85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96EB" w:rsidR="0061148E" w:rsidRPr="004A7085" w:rsidRDefault="00B85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82CF3" w:rsidR="00A67F55" w:rsidRPr="00944D28" w:rsidRDefault="00B8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D102B" w:rsidR="00A67F55" w:rsidRPr="00944D28" w:rsidRDefault="00B8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8F12A" w:rsidR="00A67F55" w:rsidRPr="00944D28" w:rsidRDefault="00B8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C802F" w:rsidR="00A67F55" w:rsidRPr="00944D28" w:rsidRDefault="00B8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21593" w:rsidR="00A67F55" w:rsidRPr="00944D28" w:rsidRDefault="00B8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A3814" w:rsidR="00A67F55" w:rsidRPr="00944D28" w:rsidRDefault="00B8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A21B0" w:rsidR="00A67F55" w:rsidRPr="00944D28" w:rsidRDefault="00B8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D7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DC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E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A40DE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41D45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D233F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378DC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B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9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7A590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596E3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E9A646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DA2E6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4B85C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C3D91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97AEE" w:rsidR="00B87ED3" w:rsidRPr="00944D28" w:rsidRDefault="00B8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7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D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77E66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4C2F2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A9990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9A2E2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4B1EA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ED320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033A4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77174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173C5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E5E32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EB3A6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60B05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B5611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BFD76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1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AA90" w:rsidR="00B87ED3" w:rsidRPr="00944D28" w:rsidRDefault="00B8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07D98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92D143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01D02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D06A7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C61AA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EA86A" w:rsidR="00B87ED3" w:rsidRPr="00944D28" w:rsidRDefault="00B8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53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5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9C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