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8BED" w:rsidR="0061148E" w:rsidRPr="00944D28" w:rsidRDefault="00557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4697" w:rsidR="0061148E" w:rsidRPr="004A7085" w:rsidRDefault="00557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59098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162FB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5761C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4A3FD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E57D6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1BCED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3A41C" w:rsidR="00A67F55" w:rsidRPr="00944D28" w:rsidRDefault="0055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3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6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5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8B028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23DCB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D2A3F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CB1D6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4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C8670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2B69F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17590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F161E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82F35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A6C03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C6207" w:rsidR="00B87ED3" w:rsidRPr="00944D28" w:rsidRDefault="0055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2636" w:rsidR="00B87ED3" w:rsidRPr="00944D28" w:rsidRDefault="00557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1D4B7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32936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DEA88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9D745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C55BC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01759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FBE47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C7B74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7815E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5B395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C4CDA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B3385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0BDF3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4EABB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97D4" w:rsidR="00B87ED3" w:rsidRPr="00944D28" w:rsidRDefault="00557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886A4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B0566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A0C0B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956E7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C162B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08731" w:rsidR="00B87ED3" w:rsidRPr="00944D28" w:rsidRDefault="0055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5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18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