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8684" w:rsidR="0061148E" w:rsidRPr="00944D28" w:rsidRDefault="00CA7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3B91" w:rsidR="0061148E" w:rsidRPr="004A7085" w:rsidRDefault="00CA7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ACC19" w:rsidR="00A67F55" w:rsidRPr="00944D28" w:rsidRDefault="00CA7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B572C" w:rsidR="00A67F55" w:rsidRPr="00944D28" w:rsidRDefault="00CA7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CF9F7" w:rsidR="00A67F55" w:rsidRPr="00944D28" w:rsidRDefault="00CA7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BD085" w:rsidR="00A67F55" w:rsidRPr="00944D28" w:rsidRDefault="00CA7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45D5B" w:rsidR="00A67F55" w:rsidRPr="00944D28" w:rsidRDefault="00CA7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B50FE" w:rsidR="00A67F55" w:rsidRPr="00944D28" w:rsidRDefault="00CA7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F4195" w:rsidR="00A67F55" w:rsidRPr="00944D28" w:rsidRDefault="00CA7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D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5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41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C43DA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C4D60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A39B5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006C4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3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4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05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A4DE6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49ED0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910EA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CB77E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1D4C6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3B8A2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84311" w:rsidR="00B87ED3" w:rsidRPr="00944D28" w:rsidRDefault="00CA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3A395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0A3F3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F6A41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6180B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8A44F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0C646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E8768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D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B7093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39215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0B49B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C1E28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095BF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49384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E37A7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D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D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E21C" w:rsidR="00B87ED3" w:rsidRPr="00944D28" w:rsidRDefault="00CA7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30B69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1A082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BB79A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813AB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70AE4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5D579" w:rsidR="00B87ED3" w:rsidRPr="00944D28" w:rsidRDefault="00CA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8E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18D9" w:rsidR="00B87ED3" w:rsidRPr="00944D28" w:rsidRDefault="00CA7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B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52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