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23D0" w:rsidR="0061148E" w:rsidRPr="00944D28" w:rsidRDefault="00376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7285" w:rsidR="0061148E" w:rsidRPr="004A7085" w:rsidRDefault="00376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7D268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274EF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FEE82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E9843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9A838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C4AC0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35285" w:rsidR="00A67F55" w:rsidRPr="00944D28" w:rsidRDefault="00376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A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C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5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64168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31EA4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19FEE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1159C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6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DAE04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EADFE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F8BBC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18BC7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5849F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75C24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F6991" w:rsidR="00B87ED3" w:rsidRPr="00944D28" w:rsidRDefault="0037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AA3D2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10B65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98690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3D930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BCB08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06CE8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44177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36045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9F260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02531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5355D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0F1EF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11179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582AC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6168" w:rsidR="00B87ED3" w:rsidRPr="00944D28" w:rsidRDefault="0037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38A28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C935D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4CBE2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82594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6BB83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57BE5" w:rsidR="00B87ED3" w:rsidRPr="00944D28" w:rsidRDefault="0037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2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3735" w:rsidR="00B87ED3" w:rsidRPr="00944D28" w:rsidRDefault="0037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FD9B" w:rsidR="00B87ED3" w:rsidRPr="00944D28" w:rsidRDefault="0037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D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