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C34C" w:rsidR="0061148E" w:rsidRPr="008F69F5" w:rsidRDefault="00A95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72BA" w:rsidR="0061148E" w:rsidRPr="008F69F5" w:rsidRDefault="00A95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0C8D9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2F5B0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8DC8D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60FB0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435DC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7778B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9DE93" w:rsidR="00B87ED3" w:rsidRPr="008F69F5" w:rsidRDefault="00A95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3F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D5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E4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9E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89807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CF061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55F59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79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9B430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14E7B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CAC52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3AF46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4115D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A7CAB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4C0D0" w:rsidR="00B87ED3" w:rsidRPr="008F69F5" w:rsidRDefault="00A95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2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D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54912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D1AB4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B9C80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3BF98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EC7B2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404BF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49FD1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8C0F" w:rsidR="00B87ED3" w:rsidRPr="00944D28" w:rsidRDefault="00A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B32FD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C76A3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C1477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8B4CD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5E4B0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8046D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E8B3D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93FE6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4987D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0D061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70C4A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355C3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87A92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75DDE" w:rsidR="00B87ED3" w:rsidRPr="008F69F5" w:rsidRDefault="00A95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21E1" w:rsidR="00B87ED3" w:rsidRPr="00944D28" w:rsidRDefault="00A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BD8A" w:rsidR="00B87ED3" w:rsidRPr="00944D28" w:rsidRDefault="00A9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B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2022-10-30T06:19:00.0000000Z</dcterms:modified>
</coreProperties>
</file>