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3279" w:rsidR="0061148E" w:rsidRPr="008F69F5" w:rsidRDefault="00020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DCD4" w:rsidR="0061148E" w:rsidRPr="008F69F5" w:rsidRDefault="00020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D9CDC" w:rsidR="00B87ED3" w:rsidRPr="008F69F5" w:rsidRDefault="0002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A4E19" w:rsidR="00B87ED3" w:rsidRPr="008F69F5" w:rsidRDefault="0002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21C8F" w:rsidR="00B87ED3" w:rsidRPr="008F69F5" w:rsidRDefault="0002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C31EA" w:rsidR="00B87ED3" w:rsidRPr="008F69F5" w:rsidRDefault="0002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FB8BC" w:rsidR="00B87ED3" w:rsidRPr="008F69F5" w:rsidRDefault="0002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C9FAE" w:rsidR="00B87ED3" w:rsidRPr="008F69F5" w:rsidRDefault="0002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4700F" w:rsidR="00B87ED3" w:rsidRPr="008F69F5" w:rsidRDefault="00020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BA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5F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4D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D8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D63B4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48E0D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84E24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6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0AFBE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5D6C9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DAE84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E6BBE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15EC3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65D08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35620" w:rsidR="00B87ED3" w:rsidRPr="008F69F5" w:rsidRDefault="00020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9921" w:rsidR="00B87ED3" w:rsidRPr="00944D28" w:rsidRDefault="0002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B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3FBE3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D4AEE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5C763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00CAF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3F301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C3F15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D0FFD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8BA8A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76E17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B888E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C4985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FC773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C30AB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8A0A2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D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4D9E7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90B4B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E0502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28401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D3F13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3C6CE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2EF66" w:rsidR="00B87ED3" w:rsidRPr="008F69F5" w:rsidRDefault="00020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74F4" w:rsidR="00B87ED3" w:rsidRPr="00944D28" w:rsidRDefault="0002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6F86" w:rsidR="00B87ED3" w:rsidRPr="00944D28" w:rsidRDefault="0002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7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B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2022-10-30T04:38:00.0000000Z</dcterms:modified>
</coreProperties>
</file>