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7275" w:rsidR="0061148E" w:rsidRPr="008F69F5" w:rsidRDefault="00F64C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1595" w:rsidR="0061148E" w:rsidRPr="008F69F5" w:rsidRDefault="00F64C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1C07E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F3108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DAAB2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78166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1C4E3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706C7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6AD27" w:rsidR="00B87ED3" w:rsidRPr="008F69F5" w:rsidRDefault="00F64C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5D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34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8D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F0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3B1A2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EDC6C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2B692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2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0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82F71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4425B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529D6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E7BAE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B1E2A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FEDAD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F1C1F" w:rsidR="00B87ED3" w:rsidRPr="008F69F5" w:rsidRDefault="00F64C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E5F8E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C50A2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A7E5D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B02FA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1DAD3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8AEA6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38815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5D6CB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306AF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34717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F7417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5580F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FEBE8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771DC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A716" w:rsidR="00B87ED3" w:rsidRPr="00944D28" w:rsidRDefault="00F6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9B7D7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C92DA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505A9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2D572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6DD35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78026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13B8C" w:rsidR="00B87ED3" w:rsidRPr="008F69F5" w:rsidRDefault="00F64C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1905" w:rsidR="00B87ED3" w:rsidRPr="00944D28" w:rsidRDefault="00F6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6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5B2F" w:rsidR="00B87ED3" w:rsidRPr="00944D28" w:rsidRDefault="00F6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C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2022-10-30T03:38:00.0000000Z</dcterms:modified>
</coreProperties>
</file>