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9916" w:rsidR="0061148E" w:rsidRPr="008F69F5" w:rsidRDefault="008006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B034" w:rsidR="0061148E" w:rsidRPr="008F69F5" w:rsidRDefault="008006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8B49D" w:rsidR="00B87ED3" w:rsidRPr="008F69F5" w:rsidRDefault="008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CD10C" w:rsidR="00B87ED3" w:rsidRPr="008F69F5" w:rsidRDefault="008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E1B38" w:rsidR="00B87ED3" w:rsidRPr="008F69F5" w:rsidRDefault="008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66C4B" w:rsidR="00B87ED3" w:rsidRPr="008F69F5" w:rsidRDefault="008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A907E" w:rsidR="00B87ED3" w:rsidRPr="008F69F5" w:rsidRDefault="008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AE6B5" w:rsidR="00B87ED3" w:rsidRPr="008F69F5" w:rsidRDefault="008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0C625" w:rsidR="00B87ED3" w:rsidRPr="008F69F5" w:rsidRDefault="008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3A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44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41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16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1A872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DA050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26437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7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B6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676A2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62D3B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6DC25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302EC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CE597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6832C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4280E" w:rsidR="00B87ED3" w:rsidRPr="008F69F5" w:rsidRDefault="008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35592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9A286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89C08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C6605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493C1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492AB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8814D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6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5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46D2F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508C0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D4229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7EF17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19F17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5F1ED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37E24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5194C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62788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BBEE3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F4CF6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FD099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3A5C4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6DE5A" w:rsidR="00B87ED3" w:rsidRPr="008F69F5" w:rsidRDefault="008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6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60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2022-10-30T03:04:00.0000000Z</dcterms:modified>
</coreProperties>
</file>