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0E93" w:rsidR="0061148E" w:rsidRPr="008F69F5" w:rsidRDefault="005842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0665" w:rsidR="0061148E" w:rsidRPr="008F69F5" w:rsidRDefault="005842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CFFB7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8E6CC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68045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75F81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585E7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CE6C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5B1A8" w:rsidR="00B87ED3" w:rsidRPr="008F69F5" w:rsidRDefault="005842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15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2D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CA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8D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4A3EC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DE567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A4856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0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E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019EC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AC722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D02F7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74DF81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42F0C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31717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FE1EA" w:rsidR="00B87ED3" w:rsidRPr="008F69F5" w:rsidRDefault="005842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83C0" w:rsidR="00B87ED3" w:rsidRPr="00944D28" w:rsidRDefault="0058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6B1AB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B74F9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E24D6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99834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76D57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ED519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2798D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624FF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334759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B00CD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03841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70B5D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4878D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31D0A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EF9CF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D9665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4EBA7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AAA05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61422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8329B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576FE" w:rsidR="00B87ED3" w:rsidRPr="008F69F5" w:rsidRDefault="005842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6557" w:rsidR="00B87ED3" w:rsidRPr="00944D28" w:rsidRDefault="0058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5244" w:rsidR="00B87ED3" w:rsidRPr="00944D28" w:rsidRDefault="0058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