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5992" w:rsidR="0061148E" w:rsidRPr="008F69F5" w:rsidRDefault="00E82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D9803" w:rsidR="0061148E" w:rsidRPr="008F69F5" w:rsidRDefault="00E82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E747B" w:rsidR="00B87ED3" w:rsidRPr="008F69F5" w:rsidRDefault="00E8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CF8E9" w:rsidR="00B87ED3" w:rsidRPr="008F69F5" w:rsidRDefault="00E8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FE905" w:rsidR="00B87ED3" w:rsidRPr="008F69F5" w:rsidRDefault="00E8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AE93B" w:rsidR="00B87ED3" w:rsidRPr="008F69F5" w:rsidRDefault="00E8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1BDCA" w:rsidR="00B87ED3" w:rsidRPr="008F69F5" w:rsidRDefault="00E8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D30D0" w:rsidR="00B87ED3" w:rsidRPr="008F69F5" w:rsidRDefault="00E8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D84E0" w:rsidR="00B87ED3" w:rsidRPr="008F69F5" w:rsidRDefault="00E8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D9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A6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60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0A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88D40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AD2B2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6C3DA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F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8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8076E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F254B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2EE97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481D9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A8979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4343B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991CB" w:rsidR="00B87ED3" w:rsidRPr="008F69F5" w:rsidRDefault="00E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AAC75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133E7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56DBB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A8BC5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67362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30FDD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1AE35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B35AF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A29E6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31918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EB7CE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C2EDB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341EA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268F5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E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8B62F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AB1E6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D0DE1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10BD7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28CF8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54DDE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A1A73" w:rsidR="00B87ED3" w:rsidRPr="008F69F5" w:rsidRDefault="00E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2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A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6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5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1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2022-10-30T01:23:00.0000000Z</dcterms:modified>
</coreProperties>
</file>