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7DC1" w:rsidR="0061148E" w:rsidRPr="008F69F5" w:rsidRDefault="001C4B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9EAC5" w:rsidR="0061148E" w:rsidRPr="008F69F5" w:rsidRDefault="001C4B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4CDA7" w:rsidR="00B87ED3" w:rsidRPr="008F69F5" w:rsidRDefault="001C4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CF4C7" w:rsidR="00B87ED3" w:rsidRPr="008F69F5" w:rsidRDefault="001C4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6CD8A" w:rsidR="00B87ED3" w:rsidRPr="008F69F5" w:rsidRDefault="001C4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E2204" w:rsidR="00B87ED3" w:rsidRPr="008F69F5" w:rsidRDefault="001C4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0044B" w:rsidR="00B87ED3" w:rsidRPr="008F69F5" w:rsidRDefault="001C4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49BD2" w:rsidR="00B87ED3" w:rsidRPr="008F69F5" w:rsidRDefault="001C4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BD2B6" w:rsidR="00B87ED3" w:rsidRPr="008F69F5" w:rsidRDefault="001C4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08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E1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78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09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698BF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801ED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89CDB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3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2848C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CF050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DB1F8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5D03A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6B544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70BF4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FE310" w:rsidR="00B87ED3" w:rsidRPr="008F69F5" w:rsidRDefault="001C4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D1029" w:rsidR="00B87ED3" w:rsidRPr="00944D28" w:rsidRDefault="001C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2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E080F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D1854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B3DFC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09FCE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A1D3D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23476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26DFD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B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0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2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691C4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6883D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64A7E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AEF38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AD9E1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E7AA3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38555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2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4CC3A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9D59A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84925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B7D96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3977C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51B82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34614" w:rsidR="00B87ED3" w:rsidRPr="008F69F5" w:rsidRDefault="001C4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AC0E" w:rsidR="00B87ED3" w:rsidRPr="00944D28" w:rsidRDefault="001C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7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CEEE" w:rsidR="00B87ED3" w:rsidRPr="00944D28" w:rsidRDefault="001C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B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